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CA413" w14:textId="77777777" w:rsidR="00E76972" w:rsidRDefault="00692AAA" w:rsidP="00692AAA">
      <w:pPr>
        <w:jc w:val="right"/>
      </w:pPr>
      <w:r>
        <w:t>Kraków,</w:t>
      </w:r>
      <w:r w:rsidR="00063534">
        <w:t xml:space="preserve"> ..............................</w:t>
      </w:r>
    </w:p>
    <w:p w14:paraId="14FCA414" w14:textId="77777777" w:rsidR="0039163D" w:rsidRDefault="0039163D" w:rsidP="0039163D">
      <w:pPr>
        <w:spacing w:after="0"/>
        <w:jc w:val="center"/>
        <w:rPr>
          <w:b/>
          <w:sz w:val="24"/>
          <w:szCs w:val="24"/>
        </w:rPr>
      </w:pPr>
    </w:p>
    <w:p w14:paraId="14FCA415" w14:textId="77777777" w:rsidR="00692AAA" w:rsidRPr="00F70B32" w:rsidRDefault="00692AAA" w:rsidP="00692AAA">
      <w:pPr>
        <w:jc w:val="center"/>
        <w:rPr>
          <w:b/>
          <w:caps/>
          <w:sz w:val="24"/>
          <w:szCs w:val="24"/>
        </w:rPr>
      </w:pPr>
      <w:r w:rsidRPr="000154C7">
        <w:rPr>
          <w:b/>
          <w:sz w:val="24"/>
          <w:szCs w:val="24"/>
        </w:rPr>
        <w:t>OŚWIADCZENIE</w:t>
      </w:r>
      <w:r w:rsidR="000154C7">
        <w:rPr>
          <w:b/>
          <w:sz w:val="24"/>
          <w:szCs w:val="24"/>
        </w:rPr>
        <w:t xml:space="preserve"> </w:t>
      </w:r>
      <w:r w:rsidR="000154C7" w:rsidRPr="000154C7">
        <w:rPr>
          <w:b/>
          <w:sz w:val="24"/>
          <w:szCs w:val="24"/>
        </w:rPr>
        <w:t>KIEROWNIKA</w:t>
      </w:r>
      <w:r w:rsidR="000154C7">
        <w:rPr>
          <w:b/>
          <w:sz w:val="24"/>
          <w:szCs w:val="24"/>
        </w:rPr>
        <w:t xml:space="preserve"> </w:t>
      </w:r>
      <w:r w:rsidR="000154C7" w:rsidRPr="000154C7">
        <w:rPr>
          <w:b/>
          <w:sz w:val="24"/>
          <w:szCs w:val="24"/>
        </w:rPr>
        <w:t>UMOWY</w:t>
      </w:r>
      <w:r w:rsidR="006B5406">
        <w:rPr>
          <w:b/>
          <w:sz w:val="24"/>
          <w:szCs w:val="24"/>
        </w:rPr>
        <w:t xml:space="preserve"> </w:t>
      </w:r>
      <w:r w:rsidR="0039163D">
        <w:rPr>
          <w:b/>
          <w:sz w:val="24"/>
          <w:szCs w:val="24"/>
        </w:rPr>
        <w:t xml:space="preserve">O PRZYCHODACH </w:t>
      </w:r>
      <w:r w:rsidR="00F70B32">
        <w:rPr>
          <w:b/>
          <w:sz w:val="24"/>
          <w:szCs w:val="24"/>
        </w:rPr>
        <w:t>ROZLICZAN</w:t>
      </w:r>
      <w:r w:rsidR="0039163D">
        <w:rPr>
          <w:b/>
          <w:sz w:val="24"/>
          <w:szCs w:val="24"/>
        </w:rPr>
        <w:t>YCH</w:t>
      </w:r>
      <w:r w:rsidR="00F70B32">
        <w:rPr>
          <w:b/>
          <w:sz w:val="24"/>
          <w:szCs w:val="24"/>
        </w:rPr>
        <w:t xml:space="preserve"> FAKTURĄ</w:t>
      </w:r>
      <w:r w:rsidR="000C5072">
        <w:rPr>
          <w:b/>
          <w:sz w:val="24"/>
          <w:szCs w:val="24"/>
        </w:rPr>
        <w:t xml:space="preserve"> (B.4)</w:t>
      </w:r>
    </w:p>
    <w:p w14:paraId="14FCA416" w14:textId="77777777" w:rsidR="00692AAA" w:rsidRPr="008B5A13" w:rsidRDefault="00692AAA" w:rsidP="00692AAA">
      <w:pPr>
        <w:rPr>
          <w:sz w:val="24"/>
          <w:szCs w:val="24"/>
        </w:rPr>
      </w:pPr>
      <w:r w:rsidRPr="008B5A13">
        <w:rPr>
          <w:sz w:val="24"/>
          <w:szCs w:val="24"/>
        </w:rPr>
        <w:t>Potwierdzam zgodność niżej przedstawionych informacji ze stanem faktycznym.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696"/>
        <w:gridCol w:w="5954"/>
        <w:gridCol w:w="567"/>
        <w:gridCol w:w="1134"/>
      </w:tblGrid>
      <w:tr w:rsidR="000B204D" w14:paraId="14FCA419" w14:textId="77777777" w:rsidTr="00E932B7">
        <w:tc>
          <w:tcPr>
            <w:tcW w:w="1696" w:type="dxa"/>
            <w:vAlign w:val="center"/>
          </w:tcPr>
          <w:p w14:paraId="14FCA417" w14:textId="77777777" w:rsidR="000B204D" w:rsidRDefault="000B204D" w:rsidP="00692AAA">
            <w:pPr>
              <w:spacing w:before="60" w:after="60"/>
            </w:pPr>
            <w:r>
              <w:t>Pracownik</w:t>
            </w:r>
          </w:p>
        </w:tc>
        <w:tc>
          <w:tcPr>
            <w:tcW w:w="7655" w:type="dxa"/>
            <w:gridSpan w:val="3"/>
            <w:vAlign w:val="center"/>
          </w:tcPr>
          <w:p w14:paraId="14FCA418" w14:textId="77777777" w:rsidR="000B204D" w:rsidRPr="000B204D" w:rsidRDefault="000B204D" w:rsidP="007750D4">
            <w:pPr>
              <w:spacing w:before="60" w:after="60"/>
              <w:rPr>
                <w:i/>
              </w:rPr>
            </w:pPr>
            <w:r>
              <w:rPr>
                <w:i/>
              </w:rPr>
              <w:t xml:space="preserve">wpisać imię i nazwisko </w:t>
            </w:r>
            <w:r w:rsidR="007750D4">
              <w:rPr>
                <w:i/>
              </w:rPr>
              <w:t>P</w:t>
            </w:r>
            <w:r>
              <w:rPr>
                <w:i/>
              </w:rPr>
              <w:t>racownika</w:t>
            </w:r>
          </w:p>
        </w:tc>
      </w:tr>
      <w:tr w:rsidR="000B204D" w14:paraId="14FCA41C" w14:textId="77777777" w:rsidTr="00E932B7">
        <w:tc>
          <w:tcPr>
            <w:tcW w:w="1696" w:type="dxa"/>
            <w:vAlign w:val="center"/>
          </w:tcPr>
          <w:p w14:paraId="14FCA41A" w14:textId="77777777" w:rsidR="000B204D" w:rsidRDefault="000B204D" w:rsidP="00566C99">
            <w:pPr>
              <w:spacing w:before="60" w:after="60"/>
            </w:pPr>
            <w:r>
              <w:t>Funkcja</w:t>
            </w:r>
            <w:r w:rsidR="00566C99">
              <w:br/>
            </w:r>
            <w:r>
              <w:t>w umowie</w:t>
            </w:r>
          </w:p>
        </w:tc>
        <w:tc>
          <w:tcPr>
            <w:tcW w:w="7655" w:type="dxa"/>
            <w:gridSpan w:val="3"/>
            <w:vAlign w:val="center"/>
          </w:tcPr>
          <w:p w14:paraId="14FCA41B" w14:textId="77777777" w:rsidR="000B204D" w:rsidRPr="000B204D" w:rsidRDefault="000B204D" w:rsidP="00692AAA">
            <w:pPr>
              <w:spacing w:before="60" w:after="60"/>
              <w:rPr>
                <w:vertAlign w:val="superscript"/>
              </w:rPr>
            </w:pPr>
            <w:r w:rsidRPr="000B204D">
              <w:t>Kierownik / Wykonawca</w:t>
            </w:r>
            <w:r>
              <w:t xml:space="preserve"> </w:t>
            </w:r>
            <w:r>
              <w:rPr>
                <w:vertAlign w:val="superscript"/>
              </w:rPr>
              <w:t>*</w:t>
            </w:r>
          </w:p>
        </w:tc>
      </w:tr>
      <w:tr w:rsidR="000B204D" w14:paraId="14FCA41F" w14:textId="77777777" w:rsidTr="00E932B7">
        <w:tc>
          <w:tcPr>
            <w:tcW w:w="1696" w:type="dxa"/>
            <w:vAlign w:val="center"/>
          </w:tcPr>
          <w:p w14:paraId="14FCA41D" w14:textId="77777777" w:rsidR="000B204D" w:rsidRDefault="000B204D" w:rsidP="00692AAA">
            <w:pPr>
              <w:spacing w:before="60" w:after="60"/>
            </w:pPr>
            <w:r>
              <w:t>Nr umowy AGH</w:t>
            </w:r>
          </w:p>
        </w:tc>
        <w:tc>
          <w:tcPr>
            <w:tcW w:w="7655" w:type="dxa"/>
            <w:gridSpan w:val="3"/>
            <w:vAlign w:val="center"/>
          </w:tcPr>
          <w:p w14:paraId="14FCA41E" w14:textId="77777777" w:rsidR="000B204D" w:rsidRDefault="000B204D" w:rsidP="00692AAA">
            <w:pPr>
              <w:spacing w:before="60" w:after="60"/>
            </w:pPr>
          </w:p>
        </w:tc>
      </w:tr>
      <w:tr w:rsidR="000B204D" w14:paraId="14FCA422" w14:textId="77777777" w:rsidTr="00E932B7">
        <w:tc>
          <w:tcPr>
            <w:tcW w:w="1696" w:type="dxa"/>
            <w:vAlign w:val="center"/>
          </w:tcPr>
          <w:p w14:paraId="14FCA420" w14:textId="77777777" w:rsidR="000B204D" w:rsidRDefault="000B204D" w:rsidP="00F70B32">
            <w:pPr>
              <w:spacing w:before="60" w:after="60"/>
            </w:pPr>
            <w:r>
              <w:t xml:space="preserve">Nazwa </w:t>
            </w:r>
            <w:r w:rsidR="00F70B32">
              <w:t>umowy</w:t>
            </w:r>
          </w:p>
        </w:tc>
        <w:tc>
          <w:tcPr>
            <w:tcW w:w="7655" w:type="dxa"/>
            <w:gridSpan w:val="3"/>
            <w:vAlign w:val="center"/>
          </w:tcPr>
          <w:p w14:paraId="14FCA421" w14:textId="77777777" w:rsidR="000B204D" w:rsidRDefault="000B204D" w:rsidP="00692AAA">
            <w:pPr>
              <w:spacing w:before="60" w:after="60"/>
            </w:pPr>
          </w:p>
        </w:tc>
      </w:tr>
      <w:tr w:rsidR="000B204D" w14:paraId="14FCA428" w14:textId="77777777" w:rsidTr="00E932B7">
        <w:tc>
          <w:tcPr>
            <w:tcW w:w="1696" w:type="dxa"/>
            <w:vAlign w:val="center"/>
          </w:tcPr>
          <w:p w14:paraId="14FCA423" w14:textId="77777777" w:rsidR="000B204D" w:rsidRDefault="000B204D" w:rsidP="00E932B7">
            <w:pPr>
              <w:spacing w:before="60" w:after="60"/>
              <w:jc w:val="center"/>
            </w:pPr>
            <w:r>
              <w:t>Źródło finasowania</w:t>
            </w:r>
          </w:p>
        </w:tc>
        <w:tc>
          <w:tcPr>
            <w:tcW w:w="6521" w:type="dxa"/>
            <w:gridSpan w:val="2"/>
            <w:vAlign w:val="center"/>
          </w:tcPr>
          <w:p w14:paraId="14FCA424" w14:textId="77777777" w:rsidR="00F70B32" w:rsidRDefault="00F70B32" w:rsidP="00F70B32">
            <w:pPr>
              <w:ind w:left="31"/>
            </w:pPr>
            <w:r>
              <w:t xml:space="preserve">Przychody osiągnięte przez AGH albo podmiot utworzony przez AGH </w:t>
            </w:r>
            <w:r>
              <w:br/>
              <w:t>w celu komercjalizacji wyników badań naukowych lub prac rozwo</w:t>
            </w:r>
            <w:r>
              <w:softHyphen/>
              <w:t>jowych prowadzonych w AGH lub know-how związanego z tymi wyni</w:t>
            </w:r>
            <w:r>
              <w:softHyphen/>
              <w:t>kami, z tytułów:</w:t>
            </w:r>
          </w:p>
          <w:p w14:paraId="14FCA425" w14:textId="77777777" w:rsidR="00F70B32" w:rsidRDefault="00F70B32" w:rsidP="00F70B32">
            <w:pPr>
              <w:ind w:left="315" w:hanging="284"/>
            </w:pPr>
            <w:r>
              <w:t>a)</w:t>
            </w:r>
            <w:r>
              <w:tab/>
              <w:t>komercjalizacji wyników badań naukowych lub prac rozwojowych lub know-how związanego z tymi wynikami;</w:t>
            </w:r>
          </w:p>
          <w:p w14:paraId="14FCA426" w14:textId="77777777" w:rsidR="00E932B7" w:rsidRDefault="00F70B32" w:rsidP="00F70B32">
            <w:pPr>
              <w:ind w:left="315" w:hanging="284"/>
            </w:pPr>
            <w:r>
              <w:t>b)</w:t>
            </w:r>
            <w:r>
              <w:tab/>
              <w:t>usług badawczych świadczonych na zlecenie podmiotów nienale</w:t>
            </w:r>
            <w:r>
              <w:softHyphen/>
              <w:t>żących do systemu szkolnictwa wyższego i nauki.</w:t>
            </w:r>
          </w:p>
        </w:tc>
        <w:tc>
          <w:tcPr>
            <w:tcW w:w="1134" w:type="dxa"/>
            <w:vAlign w:val="center"/>
          </w:tcPr>
          <w:p w14:paraId="14FCA427" w14:textId="77777777" w:rsidR="000B204D" w:rsidRPr="00E932B7" w:rsidRDefault="000B204D" w:rsidP="00733F11">
            <w:pPr>
              <w:spacing w:before="60" w:after="60"/>
              <w:jc w:val="center"/>
              <w:rPr>
                <w:vertAlign w:val="superscript"/>
              </w:rPr>
            </w:pPr>
            <w:r>
              <w:t>TAK</w:t>
            </w:r>
          </w:p>
        </w:tc>
      </w:tr>
      <w:tr w:rsidR="00807E5F" w14:paraId="14FCA42B" w14:textId="77777777" w:rsidTr="008B5A13">
        <w:tc>
          <w:tcPr>
            <w:tcW w:w="7650" w:type="dxa"/>
            <w:gridSpan w:val="2"/>
            <w:vAlign w:val="center"/>
          </w:tcPr>
          <w:p w14:paraId="14FCA429" w14:textId="77777777" w:rsidR="00807E5F" w:rsidRDefault="008B5A13" w:rsidP="002F25C1">
            <w:pPr>
              <w:spacing w:before="60" w:after="60"/>
            </w:pPr>
            <w:r>
              <w:t>Całkowita k</w:t>
            </w:r>
            <w:r w:rsidR="00807E5F">
              <w:t xml:space="preserve">wota </w:t>
            </w:r>
            <w:r w:rsidR="00F70B32">
              <w:t>przychodów z tytułu realizacji umowy</w:t>
            </w:r>
            <w:r w:rsidR="002A66FF">
              <w:t xml:space="preserve"> </w:t>
            </w:r>
            <w:r w:rsidR="00807E5F">
              <w:t>w roku ubiegłym</w:t>
            </w:r>
            <w:r w:rsidR="002F25C1">
              <w:t>, tj. ...........</w:t>
            </w:r>
            <w:r w:rsidR="00807E5F">
              <w:t xml:space="preserve"> (</w:t>
            </w:r>
            <w:r w:rsidR="00F70B32">
              <w:t xml:space="preserve">sumaryczna kwota netto </w:t>
            </w:r>
            <w:r w:rsidR="002A66FF">
              <w:t xml:space="preserve">z </w:t>
            </w:r>
            <w:r w:rsidR="00F70B32">
              <w:t xml:space="preserve">faktur wystawionych z tytułu realizacji umowy) </w:t>
            </w:r>
          </w:p>
        </w:tc>
        <w:tc>
          <w:tcPr>
            <w:tcW w:w="1701" w:type="dxa"/>
            <w:gridSpan w:val="2"/>
            <w:vAlign w:val="center"/>
          </w:tcPr>
          <w:p w14:paraId="14FCA42A" w14:textId="77777777" w:rsidR="00807E5F" w:rsidRDefault="008B5A13" w:rsidP="008B5A13">
            <w:pPr>
              <w:spacing w:before="60" w:after="60"/>
              <w:jc w:val="center"/>
            </w:pPr>
            <w:r>
              <w:t>_____ , __</w:t>
            </w:r>
          </w:p>
        </w:tc>
      </w:tr>
      <w:tr w:rsidR="00807E5F" w14:paraId="14FCA42E" w14:textId="77777777" w:rsidTr="008B5A13">
        <w:tc>
          <w:tcPr>
            <w:tcW w:w="7650" w:type="dxa"/>
            <w:gridSpan w:val="2"/>
            <w:vAlign w:val="center"/>
          </w:tcPr>
          <w:p w14:paraId="14FCA42C" w14:textId="59858DD4" w:rsidR="00807E5F" w:rsidRDefault="00807E5F" w:rsidP="00DE083B">
            <w:pPr>
              <w:spacing w:before="60" w:after="60"/>
            </w:pPr>
            <w:r>
              <w:t xml:space="preserve">Udział Pracownika w realizacji </w:t>
            </w:r>
            <w:r w:rsidR="002A66FF">
              <w:t>umowy</w:t>
            </w:r>
            <w:r>
              <w:t xml:space="preserve"> w roku ubiegłym</w:t>
            </w:r>
            <w:r w:rsidR="002A66FF">
              <w:t xml:space="preserve"> (</w:t>
            </w:r>
            <w:r w:rsidR="00224A43">
              <w:t xml:space="preserve">na podstawie oświadczenia </w:t>
            </w:r>
            <w:r w:rsidR="00224A43" w:rsidRPr="00B32B13">
              <w:t xml:space="preserve">Kierownika) </w:t>
            </w:r>
            <w:r w:rsidR="002A66FF" w:rsidRPr="00B32B13">
              <w:t>obliczany jako procent udziału jego wynagrodzeń w całkowitej sumie wynagrodzeń</w:t>
            </w:r>
            <w:r w:rsidR="00DE083B" w:rsidRPr="00B32B13">
              <w:t xml:space="preserve"> w kalkulacjach wynikowych do umowy, będących podstawą do wystawienia faktur</w:t>
            </w:r>
            <w:r w:rsidR="002A66FF" w:rsidRPr="00B32B13">
              <w:t>)</w:t>
            </w:r>
          </w:p>
        </w:tc>
        <w:tc>
          <w:tcPr>
            <w:tcW w:w="1701" w:type="dxa"/>
            <w:gridSpan w:val="2"/>
            <w:vAlign w:val="center"/>
          </w:tcPr>
          <w:p w14:paraId="14FCA42D" w14:textId="77777777" w:rsidR="00807E5F" w:rsidRDefault="008B5A13" w:rsidP="00E932B7">
            <w:pPr>
              <w:spacing w:before="60" w:after="60"/>
              <w:jc w:val="center"/>
            </w:pPr>
            <w:r>
              <w:t>__ , __ [%]</w:t>
            </w:r>
          </w:p>
        </w:tc>
      </w:tr>
      <w:tr w:rsidR="00807E5F" w14:paraId="14FCA431" w14:textId="77777777" w:rsidTr="008B5A13">
        <w:tc>
          <w:tcPr>
            <w:tcW w:w="7650" w:type="dxa"/>
            <w:gridSpan w:val="2"/>
            <w:vAlign w:val="center"/>
          </w:tcPr>
          <w:p w14:paraId="02F8D0E1" w14:textId="77777777" w:rsidR="00807E5F" w:rsidRDefault="008B5A13" w:rsidP="002A66FF">
            <w:pPr>
              <w:spacing w:before="60" w:after="60"/>
            </w:pPr>
            <w:r>
              <w:t xml:space="preserve">Przypadająca na Pracownika część całkowitej kwoty </w:t>
            </w:r>
            <w:r w:rsidR="002A66FF">
              <w:t>przychodów umowy</w:t>
            </w:r>
            <w:r>
              <w:t xml:space="preserve"> w roku ubiegłym</w:t>
            </w:r>
            <w:r w:rsidR="006045F8">
              <w:t>, w zł</w:t>
            </w:r>
            <w:r>
              <w:t xml:space="preserve"> (zgodnie z jego udziałem procentowym)</w:t>
            </w:r>
          </w:p>
          <w:p w14:paraId="14FCA42F" w14:textId="77777777" w:rsidR="00760AA8" w:rsidRDefault="00760AA8" w:rsidP="002A66FF">
            <w:pPr>
              <w:spacing w:before="60" w:after="60"/>
            </w:pPr>
          </w:p>
        </w:tc>
        <w:tc>
          <w:tcPr>
            <w:tcW w:w="1701" w:type="dxa"/>
            <w:gridSpan w:val="2"/>
            <w:vAlign w:val="center"/>
          </w:tcPr>
          <w:p w14:paraId="14FCA430" w14:textId="77777777" w:rsidR="00807E5F" w:rsidRDefault="008B5A13" w:rsidP="00E932B7">
            <w:pPr>
              <w:spacing w:before="60" w:after="60"/>
              <w:jc w:val="center"/>
            </w:pPr>
            <w:r>
              <w:t>_____ , __</w:t>
            </w:r>
          </w:p>
        </w:tc>
      </w:tr>
    </w:tbl>
    <w:p w14:paraId="14FCA432" w14:textId="77777777" w:rsidR="00692AAA" w:rsidRDefault="00733F11" w:rsidP="00692AAA">
      <w:r>
        <w:rPr>
          <w:vertAlign w:val="superscript"/>
        </w:rPr>
        <w:t>*</w:t>
      </w:r>
      <w:r>
        <w:t xml:space="preserve"> Niewłaściwe skreślić</w:t>
      </w:r>
    </w:p>
    <w:p w14:paraId="14FCA433" w14:textId="77777777" w:rsidR="00733F11" w:rsidRDefault="00733F11" w:rsidP="00692AAA"/>
    <w:p w14:paraId="14FCA434" w14:textId="77777777" w:rsidR="00733F11" w:rsidRDefault="00733F11" w:rsidP="00692AAA"/>
    <w:p w14:paraId="14FCA435" w14:textId="77777777" w:rsidR="00733F11" w:rsidRDefault="00733F11" w:rsidP="00692A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..................................................................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C5072">
        <w:t xml:space="preserve">             podpis</w:t>
      </w:r>
      <w:r>
        <w:t xml:space="preserve"> Kierownika umowy</w:t>
      </w:r>
    </w:p>
    <w:p w14:paraId="14FCA436" w14:textId="77777777" w:rsidR="00733F11" w:rsidRDefault="00733F11" w:rsidP="00692AAA"/>
    <w:p w14:paraId="14FCA437" w14:textId="6B26E066" w:rsidR="00733F11" w:rsidRPr="00733F11" w:rsidRDefault="00733F11" w:rsidP="00692AAA">
      <w:r>
        <w:t>..................................................................................</w:t>
      </w:r>
      <w:r>
        <w:br/>
        <w:t>podpis Kierownika jednostki organizacyjnej</w:t>
      </w:r>
      <w:r>
        <w:br/>
        <w:t>(Katedry, Instytutu, Wydziału)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33F11" w:rsidRPr="00733F11" w:rsidSect="003F61AF">
      <w:headerReference w:type="default" r:id="rId9"/>
      <w:pgSz w:w="11906" w:h="16838"/>
      <w:pgMar w:top="1134" w:right="1133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D7EA5" w14:textId="77777777" w:rsidR="0027079A" w:rsidRDefault="0027079A" w:rsidP="003F61AF">
      <w:pPr>
        <w:spacing w:after="0" w:line="240" w:lineRule="auto"/>
      </w:pPr>
      <w:r>
        <w:separator/>
      </w:r>
    </w:p>
  </w:endnote>
  <w:endnote w:type="continuationSeparator" w:id="0">
    <w:p w14:paraId="302912CD" w14:textId="77777777" w:rsidR="0027079A" w:rsidRDefault="0027079A" w:rsidP="003F6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7DE0B" w14:textId="77777777" w:rsidR="0027079A" w:rsidRDefault="0027079A" w:rsidP="003F61AF">
      <w:pPr>
        <w:spacing w:after="0" w:line="240" w:lineRule="auto"/>
      </w:pPr>
      <w:r>
        <w:separator/>
      </w:r>
    </w:p>
  </w:footnote>
  <w:footnote w:type="continuationSeparator" w:id="0">
    <w:p w14:paraId="36AE9AE2" w14:textId="77777777" w:rsidR="0027079A" w:rsidRDefault="0027079A" w:rsidP="003F6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FFBFF" w14:textId="5063AB1C" w:rsidR="00BC23CC" w:rsidRPr="00BC23CC" w:rsidRDefault="00BC23CC" w:rsidP="00BC23CC">
    <w:pPr>
      <w:pStyle w:val="Nagwek"/>
    </w:pPr>
    <w:r w:rsidRPr="002C67EC">
      <w:t xml:space="preserve">Załącznik nr 4 do </w:t>
    </w:r>
    <w:r w:rsidRPr="002C67EC">
      <w:rPr>
        <w:i/>
      </w:rPr>
      <w:t xml:space="preserve">Zasad kwalifikacji wniosków o RNN z </w:t>
    </w:r>
    <w:r w:rsidR="002C67EC" w:rsidRPr="002C67EC">
      <w:rPr>
        <w:i/>
      </w:rPr>
      <w:t>03</w:t>
    </w:r>
    <w:r w:rsidRPr="002C67EC">
      <w:rPr>
        <w:i/>
      </w:rPr>
      <w:t xml:space="preserve"> </w:t>
    </w:r>
    <w:r w:rsidR="00F84FDD" w:rsidRPr="002C67EC">
      <w:rPr>
        <w:i/>
      </w:rPr>
      <w:t>lipc</w:t>
    </w:r>
    <w:r w:rsidRPr="002C67EC">
      <w:rPr>
        <w:i/>
      </w:rPr>
      <w:t>a 2025</w:t>
    </w:r>
  </w:p>
  <w:p w14:paraId="14FCA43C" w14:textId="31149049" w:rsidR="003F61AF" w:rsidRPr="00BC23CC" w:rsidRDefault="003F61AF" w:rsidP="00BC23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AAA"/>
    <w:rsid w:val="000154C7"/>
    <w:rsid w:val="00023556"/>
    <w:rsid w:val="00063534"/>
    <w:rsid w:val="000B204D"/>
    <w:rsid w:val="000C5072"/>
    <w:rsid w:val="000E5345"/>
    <w:rsid w:val="000F7E74"/>
    <w:rsid w:val="00101575"/>
    <w:rsid w:val="00213521"/>
    <w:rsid w:val="00224A43"/>
    <w:rsid w:val="00252552"/>
    <w:rsid w:val="0027079A"/>
    <w:rsid w:val="002A66FF"/>
    <w:rsid w:val="002C67EC"/>
    <w:rsid w:val="002F25C1"/>
    <w:rsid w:val="00321D86"/>
    <w:rsid w:val="0039163D"/>
    <w:rsid w:val="003D4D5D"/>
    <w:rsid w:val="003F5AF8"/>
    <w:rsid w:val="003F61AF"/>
    <w:rsid w:val="004E1BC9"/>
    <w:rsid w:val="00512F1E"/>
    <w:rsid w:val="00566C99"/>
    <w:rsid w:val="006045F8"/>
    <w:rsid w:val="0066574F"/>
    <w:rsid w:val="00692AAA"/>
    <w:rsid w:val="006B5406"/>
    <w:rsid w:val="006E24CD"/>
    <w:rsid w:val="00705ED2"/>
    <w:rsid w:val="00733F11"/>
    <w:rsid w:val="00760AA8"/>
    <w:rsid w:val="007750D4"/>
    <w:rsid w:val="00807E5F"/>
    <w:rsid w:val="008B5A13"/>
    <w:rsid w:val="00B32B13"/>
    <w:rsid w:val="00B33218"/>
    <w:rsid w:val="00BC23CC"/>
    <w:rsid w:val="00DB0B87"/>
    <w:rsid w:val="00DE083B"/>
    <w:rsid w:val="00E3369D"/>
    <w:rsid w:val="00E76972"/>
    <w:rsid w:val="00E92EDE"/>
    <w:rsid w:val="00E932B7"/>
    <w:rsid w:val="00EB091D"/>
    <w:rsid w:val="00F04189"/>
    <w:rsid w:val="00F44B41"/>
    <w:rsid w:val="00F70B32"/>
    <w:rsid w:val="00F84FDD"/>
    <w:rsid w:val="6110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CA413"/>
  <w15:chartTrackingRefBased/>
  <w15:docId w15:val="{F540BECD-A046-4C4D-9DCA-4D343B753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2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F1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6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1AF"/>
  </w:style>
  <w:style w:type="paragraph" w:styleId="Stopka">
    <w:name w:val="footer"/>
    <w:basedOn w:val="Normalny"/>
    <w:link w:val="StopkaZnak"/>
    <w:uiPriority w:val="99"/>
    <w:unhideWhenUsed/>
    <w:rsid w:val="003F6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1AF"/>
  </w:style>
  <w:style w:type="paragraph" w:styleId="Tekstdymka">
    <w:name w:val="Balloon Text"/>
    <w:basedOn w:val="Normalny"/>
    <w:link w:val="TekstdymkaZnak"/>
    <w:uiPriority w:val="99"/>
    <w:semiHidden/>
    <w:unhideWhenUsed/>
    <w:rsid w:val="000C5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0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0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4EBFAB4755104DAD38275AD5C0C2DA" ma:contentTypeVersion="4" ma:contentTypeDescription="Utwórz nowy dokument." ma:contentTypeScope="" ma:versionID="c9d022d0f9cbac7d6001f06fdef1121d">
  <xsd:schema xmlns:xsd="http://www.w3.org/2001/XMLSchema" xmlns:xs="http://www.w3.org/2001/XMLSchema" xmlns:p="http://schemas.microsoft.com/office/2006/metadata/properties" xmlns:ns2="4b832506-8981-4244-bdb4-f57d024a6d76" targetNamespace="http://schemas.microsoft.com/office/2006/metadata/properties" ma:root="true" ma:fieldsID="6610959a765ffa129f515af85b65d82c" ns2:_="">
    <xsd:import namespace="4b832506-8981-4244-bdb4-f57d024a6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32506-8981-4244-bdb4-f57d024a6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A68882-47B8-4E83-BF0E-AA52811E7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516F6-FC08-4643-A35F-82BB5FDF5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832506-8981-4244-bdb4-f57d024a6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E3E06-EFC7-4ADC-BAD9-3CF395ECF37A}">
  <ds:schemaRefs>
    <ds:schemaRef ds:uri="4b832506-8981-4244-bdb4-f57d024a6d76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1388</Characters>
  <Application>Microsoft Office Word</Application>
  <DocSecurity>0</DocSecurity>
  <Lines>11</Lines>
  <Paragraphs>3</Paragraphs>
  <ScaleCrop>false</ScaleCrop>
  <Company>AGH UST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</dc:creator>
  <cp:keywords/>
  <dc:description/>
  <cp:lastModifiedBy>Robert Stala</cp:lastModifiedBy>
  <cp:revision>18</cp:revision>
  <cp:lastPrinted>2022-02-10T13:05:00Z</cp:lastPrinted>
  <dcterms:created xsi:type="dcterms:W3CDTF">2021-02-28T16:42:00Z</dcterms:created>
  <dcterms:modified xsi:type="dcterms:W3CDTF">2025-06-27T07:41:00Z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0x0101000B4EBFAB4755104DAD38275AD5C0C2DA</vt:lpwstr>
  </property>
</Properties>
</file>